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3864" w14:textId="38480D50" w:rsidR="00370859" w:rsidRPr="004E7244" w:rsidRDefault="00297336" w:rsidP="002973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BC3F8FB" wp14:editId="04EBEB5C">
            <wp:simplePos x="0" y="0"/>
            <wp:positionH relativeFrom="column">
              <wp:posOffset>523875</wp:posOffset>
            </wp:positionH>
            <wp:positionV relativeFrom="paragraph">
              <wp:posOffset>-8890</wp:posOffset>
            </wp:positionV>
            <wp:extent cx="2562225" cy="923290"/>
            <wp:effectExtent l="0" t="0" r="3175" b="0"/>
            <wp:wrapNone/>
            <wp:docPr id="2" name="Picture 2" descr="Macintosh HD:Users:dimperio.kimberly:Desktop:WSASP:Templates:WS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mperio.kimberly:Desktop:WSASP:Templates:WSA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0889" wp14:editId="3F33750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7432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CD36" w14:textId="0421832D" w:rsidR="00297336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E72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Call for Papers</w:t>
                            </w:r>
                          </w:p>
                          <w:p w14:paraId="7CD9791F" w14:textId="77777777" w:rsidR="00297336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59AAB2" w14:textId="77777777" w:rsidR="00297336" w:rsidRPr="004E7244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Fall Conference 2017</w:t>
                            </w:r>
                          </w:p>
                          <w:p w14:paraId="46F658EA" w14:textId="77777777" w:rsidR="00297336" w:rsidRPr="004E7244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Suncadia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Resort, Cle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 WA</w:t>
                            </w:r>
                          </w:p>
                          <w:p w14:paraId="73BDD25C" w14:textId="5A2F4747" w:rsidR="00297336" w:rsidRPr="004E7244" w:rsidRDefault="00297336" w:rsidP="00297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October 26-28</w:t>
                            </w:r>
                            <w:r w:rsidR="00917BA1">
                              <w:rPr>
                                <w:rFonts w:ascii="Arial" w:hAnsi="Arial" w:cs="Arial"/>
                                <w:b/>
                              </w:rPr>
                              <w:t>, 2017</w:t>
                            </w:r>
                          </w:p>
                          <w:p w14:paraId="3E08A2C8" w14:textId="77777777" w:rsidR="00297336" w:rsidRPr="00297336" w:rsidRDefault="00297336" w:rsidP="002973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-8.95pt;width:3in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kHM0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" filled="f" stroked="f">
                <v:textbox>
                  <w:txbxContent>
                    <w:p w14:paraId="69E2CD36" w14:textId="0421832D" w:rsidR="00297336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E72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Call for Papers</w:t>
                      </w:r>
                    </w:p>
                    <w:p w14:paraId="7CD9791F" w14:textId="77777777" w:rsidR="00297336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C59AAB2" w14:textId="77777777" w:rsidR="00297336" w:rsidRPr="004E7244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Fall Conference 2017</w:t>
                      </w:r>
                    </w:p>
                    <w:p w14:paraId="46F658EA" w14:textId="77777777" w:rsidR="00297336" w:rsidRPr="004E7244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Suncadia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Resort, Cle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Elum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 WA</w:t>
                      </w:r>
                    </w:p>
                    <w:p w14:paraId="73BDD25C" w14:textId="5A2F4747" w:rsidR="00297336" w:rsidRPr="004E7244" w:rsidRDefault="00297336" w:rsidP="0029733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October 26-28</w:t>
                      </w:r>
                      <w:r w:rsidR="00917BA1">
                        <w:rPr>
                          <w:rFonts w:ascii="Arial" w:hAnsi="Arial" w:cs="Arial"/>
                          <w:b/>
                        </w:rPr>
                        <w:t>, 2017</w:t>
                      </w:r>
                    </w:p>
                    <w:p w14:paraId="3E08A2C8" w14:textId="77777777" w:rsidR="00297336" w:rsidRPr="00297336" w:rsidRDefault="00297336" w:rsidP="002973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52686" w14:textId="2799C940" w:rsidR="00370859" w:rsidRDefault="00370859" w:rsidP="00370859">
      <w:pPr>
        <w:jc w:val="center"/>
        <w:rPr>
          <w:rFonts w:ascii="Arial" w:hAnsi="Arial" w:cs="Arial"/>
        </w:rPr>
      </w:pPr>
    </w:p>
    <w:p w14:paraId="05BC7D2B" w14:textId="77777777" w:rsidR="00ED3263" w:rsidRDefault="00ED3263" w:rsidP="00ED3263">
      <w:pPr>
        <w:rPr>
          <w:rFonts w:ascii="Arial" w:hAnsi="Arial" w:cs="Arial"/>
        </w:rPr>
      </w:pPr>
    </w:p>
    <w:p w14:paraId="2B1A9E6F" w14:textId="77777777" w:rsidR="00ED3263" w:rsidRDefault="00ED3263" w:rsidP="00370859">
      <w:pPr>
        <w:jc w:val="center"/>
        <w:rPr>
          <w:rFonts w:ascii="Arial" w:hAnsi="Arial" w:cs="Arial"/>
        </w:rPr>
      </w:pPr>
    </w:p>
    <w:p w14:paraId="4FD80C32" w14:textId="77777777" w:rsidR="00297336" w:rsidRDefault="00297336" w:rsidP="00370859">
      <w:pPr>
        <w:jc w:val="center"/>
        <w:rPr>
          <w:rFonts w:ascii="Arial" w:hAnsi="Arial" w:cs="Arial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06"/>
        <w:gridCol w:w="1800"/>
        <w:gridCol w:w="450"/>
        <w:gridCol w:w="3150"/>
        <w:gridCol w:w="360"/>
        <w:gridCol w:w="360"/>
        <w:gridCol w:w="3584"/>
      </w:tblGrid>
      <w:tr w:rsidR="00370859" w:rsidRPr="004E7244" w14:paraId="3233BFAB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73CCA90" w14:textId="77777777" w:rsidR="00370859" w:rsidRPr="004E7244" w:rsidRDefault="00370859" w:rsidP="00370859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Contact Information:</w:t>
            </w:r>
          </w:p>
        </w:tc>
      </w:tr>
      <w:tr w:rsidR="00370859" w:rsidRPr="00370859" w14:paraId="5A5ED7C1" w14:textId="77777777" w:rsidTr="00BD7672">
        <w:trPr>
          <w:trHeight w:hRule="exact" w:val="360"/>
        </w:trPr>
        <w:tc>
          <w:tcPr>
            <w:tcW w:w="3184" w:type="dxa"/>
            <w:gridSpan w:val="3"/>
            <w:tcBorders>
              <w:top w:val="single" w:sz="18" w:space="0" w:color="auto"/>
            </w:tcBorders>
            <w:vAlign w:val="center"/>
          </w:tcPr>
          <w:p w14:paraId="064CD64C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Main Presenter/Contact:</w:t>
            </w:r>
          </w:p>
        </w:tc>
        <w:tc>
          <w:tcPr>
            <w:tcW w:w="7904" w:type="dxa"/>
            <w:gridSpan w:val="5"/>
            <w:tcBorders>
              <w:top w:val="single" w:sz="18" w:space="0" w:color="auto"/>
            </w:tcBorders>
            <w:shd w:val="clear" w:color="auto" w:fill="00B0F0"/>
            <w:vAlign w:val="center"/>
          </w:tcPr>
          <w:p w14:paraId="4CC5C68C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1E6FEA13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0387DA5D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0DD0CDB2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620B6720" w14:textId="77777777" w:rsidTr="00BD7672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4673AE86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Title/Affiliation: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5EFB196E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2D321FAC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6A80327B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531D7C30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4F3F3EC5" w14:textId="77777777" w:rsidTr="00BD7672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76F5C1FA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Primary Email Contact: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4D1F9260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50E45FAE" w14:textId="77777777" w:rsidTr="00BD7672">
        <w:trPr>
          <w:trHeight w:hRule="exact" w:val="144"/>
        </w:trPr>
        <w:tc>
          <w:tcPr>
            <w:tcW w:w="3184" w:type="dxa"/>
            <w:gridSpan w:val="3"/>
            <w:shd w:val="clear" w:color="auto" w:fill="auto"/>
            <w:vAlign w:val="center"/>
          </w:tcPr>
          <w:p w14:paraId="4857F9DC" w14:textId="77777777" w:rsidR="00BD7672" w:rsidRPr="00BD7672" w:rsidRDefault="00BD7672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14:paraId="72195525" w14:textId="77777777" w:rsidR="00BD7672" w:rsidRPr="00BD7672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7D8E79F8" w14:textId="77777777" w:rsidTr="00BD7672">
        <w:trPr>
          <w:trHeight w:hRule="exact" w:val="720"/>
        </w:trPr>
        <w:tc>
          <w:tcPr>
            <w:tcW w:w="3184" w:type="dxa"/>
            <w:gridSpan w:val="3"/>
            <w:vAlign w:val="center"/>
          </w:tcPr>
          <w:p w14:paraId="64377E22" w14:textId="45C06B35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Additional Presenter(s)</w:t>
            </w:r>
            <w:r w:rsidR="003032E8">
              <w:rPr>
                <w:rFonts w:ascii="Arial" w:hAnsi="Arial" w:cs="Arial"/>
                <w:b/>
                <w:sz w:val="20"/>
                <w:szCs w:val="20"/>
              </w:rPr>
              <w:t>, Title/</w:t>
            </w:r>
            <w:proofErr w:type="spellStart"/>
            <w:r w:rsidR="003032E8">
              <w:rPr>
                <w:rFonts w:ascii="Arial" w:hAnsi="Arial" w:cs="Arial"/>
                <w:b/>
                <w:sz w:val="20"/>
                <w:szCs w:val="20"/>
              </w:rPr>
              <w:t>Affliations</w:t>
            </w:r>
            <w:proofErr w:type="spellEnd"/>
            <w:r w:rsidR="003032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D7672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</w:p>
          <w:p w14:paraId="3FEEDC15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Contact Information: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497DE386" w14:textId="77777777" w:rsidR="00370859" w:rsidRPr="00BD7672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7648866C" w14:textId="77777777" w:rsidTr="00BD7672">
        <w:tc>
          <w:tcPr>
            <w:tcW w:w="3184" w:type="dxa"/>
            <w:gridSpan w:val="3"/>
            <w:tcBorders>
              <w:bottom w:val="single" w:sz="18" w:space="0" w:color="auto"/>
            </w:tcBorders>
            <w:vAlign w:val="center"/>
          </w:tcPr>
          <w:p w14:paraId="5DEA2DAE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tcBorders>
              <w:bottom w:val="single" w:sz="18" w:space="0" w:color="auto"/>
            </w:tcBorders>
            <w:vAlign w:val="center"/>
          </w:tcPr>
          <w:p w14:paraId="7BE75F86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4E7244" w14:paraId="2A83069D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759C90E" w14:textId="77777777" w:rsidR="00370859" w:rsidRPr="004E7244" w:rsidRDefault="00370859" w:rsidP="00370859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Presentation Information:</w:t>
            </w:r>
          </w:p>
        </w:tc>
      </w:tr>
      <w:tr w:rsidR="009C0FE7" w:rsidRPr="00370859" w14:paraId="7731A30B" w14:textId="77777777" w:rsidTr="009C0FE7">
        <w:trPr>
          <w:trHeight w:hRule="exact" w:val="144"/>
        </w:trPr>
        <w:tc>
          <w:tcPr>
            <w:tcW w:w="318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1776B" w14:textId="77777777" w:rsidR="009C0FE7" w:rsidRPr="00BD7672" w:rsidRDefault="009C0FE7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6F4186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13A786A1" w14:textId="77777777" w:rsidTr="009C0FE7">
        <w:trPr>
          <w:trHeight w:hRule="exact" w:val="360"/>
        </w:trPr>
        <w:tc>
          <w:tcPr>
            <w:tcW w:w="3184" w:type="dxa"/>
            <w:gridSpan w:val="3"/>
            <w:vAlign w:val="center"/>
          </w:tcPr>
          <w:p w14:paraId="4648D674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Title of Presentation:</w:t>
            </w:r>
          </w:p>
        </w:tc>
        <w:tc>
          <w:tcPr>
            <w:tcW w:w="7904" w:type="dxa"/>
            <w:gridSpan w:val="5"/>
            <w:shd w:val="clear" w:color="auto" w:fill="00B0F0"/>
            <w:vAlign w:val="center"/>
          </w:tcPr>
          <w:p w14:paraId="73580AE9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09710355" w14:textId="77777777" w:rsidTr="00BD7672"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1CE49D3E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4E7244" w14:paraId="763F04A9" w14:textId="77777777" w:rsidTr="001C105E">
        <w:trPr>
          <w:trHeight w:hRule="exact" w:val="360"/>
        </w:trPr>
        <w:tc>
          <w:tcPr>
            <w:tcW w:w="6784" w:type="dxa"/>
            <w:gridSpan w:val="5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F998302" w14:textId="77777777" w:rsidR="00370859" w:rsidRPr="004E7244" w:rsidRDefault="00370859" w:rsidP="001C105E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Preference of Day/Time Frame:</w:t>
            </w:r>
          </w:p>
        </w:tc>
        <w:tc>
          <w:tcPr>
            <w:tcW w:w="4304" w:type="dxa"/>
            <w:gridSpan w:val="3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F43C73B" w14:textId="77777777" w:rsidR="00370859" w:rsidRPr="004E7244" w:rsidRDefault="00370859" w:rsidP="001C105E">
            <w:pPr>
              <w:rPr>
                <w:rFonts w:ascii="Arial" w:hAnsi="Arial" w:cs="Arial"/>
                <w:b/>
              </w:rPr>
            </w:pPr>
            <w:r w:rsidRPr="004E7244">
              <w:rPr>
                <w:rFonts w:ascii="Arial" w:hAnsi="Arial" w:cs="Arial"/>
                <w:b/>
              </w:rPr>
              <w:t>Preference of Length:</w:t>
            </w:r>
          </w:p>
        </w:tc>
      </w:tr>
      <w:tr w:rsidR="001C105E" w:rsidRPr="004E7244" w14:paraId="0290A1BE" w14:textId="77777777" w:rsidTr="001C105E">
        <w:trPr>
          <w:trHeight w:hRule="exact" w:val="36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AA2CC9D" w14:textId="77777777" w:rsidR="001C105E" w:rsidRPr="001C105E" w:rsidRDefault="001C105E" w:rsidP="001C1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1C105E">
              <w:rPr>
                <w:rFonts w:ascii="Arial" w:hAnsi="Arial" w:cs="Arial"/>
                <w:b/>
                <w:i/>
                <w:sz w:val="20"/>
                <w:szCs w:val="20"/>
              </w:rPr>
              <w:t>Please check all that apply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E7244" w:rsidRPr="00370859" w14:paraId="4D337239" w14:textId="77777777" w:rsidTr="00BD7672">
        <w:trPr>
          <w:trHeight w:hRule="exact" w:val="144"/>
        </w:trPr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14:paraId="0199AF6C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top w:val="single" w:sz="18" w:space="0" w:color="auto"/>
            </w:tcBorders>
            <w:vAlign w:val="center"/>
          </w:tcPr>
          <w:p w14:paraId="7FEB7AF4" w14:textId="77777777" w:rsidR="004E7244" w:rsidRPr="00370859" w:rsidRDefault="004E7244" w:rsidP="00AF0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</w:tcBorders>
            <w:vAlign w:val="center"/>
          </w:tcPr>
          <w:p w14:paraId="07D8E6BD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271889F3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18" w:space="0" w:color="auto"/>
            </w:tcBorders>
            <w:vAlign w:val="center"/>
          </w:tcPr>
          <w:p w14:paraId="7370E5F9" w14:textId="77777777" w:rsidR="004E7244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55B4A4E9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49B1DCC8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476FC9F6" w14:textId="45E8CBB0" w:rsidR="00370859" w:rsidRPr="00BD7672" w:rsidRDefault="00370859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Thursday PM (</w:t>
            </w:r>
            <w:proofErr w:type="spellStart"/>
            <w:r w:rsidR="00D36E10">
              <w:rPr>
                <w:rFonts w:ascii="Arial" w:hAnsi="Arial" w:cs="Arial"/>
                <w:b/>
                <w:sz w:val="20"/>
                <w:szCs w:val="20"/>
              </w:rPr>
              <w:t>1pm-5</w:t>
            </w:r>
            <w:r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26A3AC06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700B2ADC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7781B1A" w14:textId="77777777" w:rsidR="00370859" w:rsidRPr="00BD7672" w:rsidRDefault="00370859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672">
              <w:rPr>
                <w:rFonts w:ascii="Arial" w:hAnsi="Arial" w:cs="Arial"/>
                <w:b/>
                <w:sz w:val="20"/>
                <w:szCs w:val="20"/>
              </w:rPr>
              <w:t>90 minutes</w:t>
            </w:r>
          </w:p>
        </w:tc>
      </w:tr>
      <w:tr w:rsidR="004E7244" w:rsidRPr="00370859" w14:paraId="50DE2EED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0E277137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1A2EF40B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6551228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A638EF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BE30FB3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2BA20474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76BB1F53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03AD9C35" w14:textId="001F6C23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AM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am-12pm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364E43D8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738D7DD9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1621D982" w14:textId="67F3138B" w:rsidR="00370859" w:rsidRPr="00BD7672" w:rsidRDefault="003032E8" w:rsidP="00303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E7244" w:rsidRPr="00370859" w14:paraId="25106FA4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0191A0C6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4AD17C1C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1931025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DF35CE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4B1FFBEC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77634BB9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0297B76E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1164AA11" w14:textId="76916624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PM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1pm-5</w:t>
            </w:r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5DDCFD02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01E3145D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7F90F711" w14:textId="38C2769E" w:rsidR="00370859" w:rsidRPr="00BD7672" w:rsidRDefault="003032E8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4E7244" w:rsidRPr="00370859" w14:paraId="1BDF6D53" w14:textId="77777777" w:rsidTr="00BD7672">
        <w:trPr>
          <w:trHeight w:hRule="exact" w:val="144"/>
        </w:trPr>
        <w:tc>
          <w:tcPr>
            <w:tcW w:w="378" w:type="dxa"/>
            <w:vAlign w:val="center"/>
          </w:tcPr>
          <w:p w14:paraId="375CF56A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043FAB11" w14:textId="77777777" w:rsidR="004E7244" w:rsidRPr="00BD7672" w:rsidRDefault="004E7244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9927090" w14:textId="77777777" w:rsidR="004E7244" w:rsidRPr="00370859" w:rsidRDefault="004E7244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F4FF6F" w14:textId="77777777" w:rsidR="004E7244" w:rsidRPr="00370859" w:rsidRDefault="004E7244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4EF804DD" w14:textId="77777777" w:rsidR="004E7244" w:rsidRPr="00BD7672" w:rsidRDefault="004E7244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859" w:rsidRPr="00370859" w14:paraId="4A6A99D7" w14:textId="77777777" w:rsidTr="00BD7672">
        <w:trPr>
          <w:trHeight w:hRule="exact" w:val="360"/>
        </w:trPr>
        <w:tc>
          <w:tcPr>
            <w:tcW w:w="378" w:type="dxa"/>
            <w:shd w:val="clear" w:color="auto" w:fill="00B0F0"/>
            <w:vAlign w:val="center"/>
          </w:tcPr>
          <w:p w14:paraId="6571D73A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5B5AB040" w14:textId="3341A540" w:rsidR="00370859" w:rsidRPr="00BD7672" w:rsidRDefault="00D36E10" w:rsidP="00AF0F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Saturday AM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9am-1</w:t>
            </w:r>
            <w:bookmarkStart w:id="0" w:name="_GoBack"/>
            <w:bookmarkEnd w:id="0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pm</w:t>
            </w:r>
            <w:proofErr w:type="spellEnd"/>
            <w:r w:rsidR="00370859" w:rsidRPr="00BD76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14:paraId="41285B78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vAlign w:val="center"/>
          </w:tcPr>
          <w:p w14:paraId="4449EABA" w14:textId="77777777" w:rsidR="00370859" w:rsidRPr="00370859" w:rsidRDefault="00370859" w:rsidP="00370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14:paraId="62BEBD22" w14:textId="0F26275A" w:rsidR="00370859" w:rsidRPr="00BD7672" w:rsidRDefault="003032E8" w:rsidP="003708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</w:tr>
      <w:tr w:rsidR="00370859" w:rsidRPr="00370859" w14:paraId="75B72150" w14:textId="77777777" w:rsidTr="00BD7672">
        <w:trPr>
          <w:trHeight w:val="7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769CBACC" w14:textId="77777777" w:rsidR="00370859" w:rsidRPr="00370859" w:rsidRDefault="00370859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244" w:rsidRPr="004E7244" w14:paraId="4F6C32D0" w14:textId="77777777" w:rsidTr="00BD7672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AAA90BB" w14:textId="77777777" w:rsidR="00297336" w:rsidRDefault="004E7244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  <w:r w:rsidR="00E914BA">
              <w:rPr>
                <w:rFonts w:ascii="Arial" w:hAnsi="Arial" w:cs="Arial"/>
                <w:b/>
              </w:rPr>
              <w:t>*</w:t>
            </w:r>
          </w:p>
          <w:p w14:paraId="65217401" w14:textId="3C7F2D9A" w:rsidR="004E7244" w:rsidRPr="00297336" w:rsidRDefault="00E914BA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*This is what will go into the conference brochure if your proposal is accepted</w:t>
            </w:r>
          </w:p>
        </w:tc>
      </w:tr>
      <w:tr w:rsidR="009C0FE7" w:rsidRPr="00370859" w14:paraId="0EE60662" w14:textId="77777777" w:rsidTr="009C0FE7">
        <w:trPr>
          <w:trHeight w:val="144"/>
        </w:trPr>
        <w:tc>
          <w:tcPr>
            <w:tcW w:w="11088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E63759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59" w:rsidRPr="00370859" w14:paraId="0732D61C" w14:textId="77777777" w:rsidTr="009C0FE7">
        <w:trPr>
          <w:trHeight w:val="1080"/>
        </w:trPr>
        <w:tc>
          <w:tcPr>
            <w:tcW w:w="11088" w:type="dxa"/>
            <w:gridSpan w:val="8"/>
            <w:shd w:val="clear" w:color="auto" w:fill="00B0F0"/>
            <w:vAlign w:val="center"/>
          </w:tcPr>
          <w:p w14:paraId="298FA828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72" w:rsidRPr="00370859" w14:paraId="4A9F2F71" w14:textId="77777777" w:rsidTr="00BD7672">
        <w:trPr>
          <w:trHeight w:hRule="exact" w:val="144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4C9FE7" w14:textId="77777777" w:rsidR="00BD7672" w:rsidRPr="00370859" w:rsidRDefault="00BD7672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4E7244" w14:paraId="4513A2C6" w14:textId="77777777" w:rsidTr="00BD7672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7EBE9AD" w14:textId="77777777" w:rsidR="00E914BA" w:rsidRDefault="00E914BA" w:rsidP="00AF0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Objectives**</w:t>
            </w:r>
          </w:p>
          <w:p w14:paraId="107073B5" w14:textId="77777777" w:rsidR="00E914BA" w:rsidRPr="004E7244" w:rsidRDefault="00E914BA" w:rsidP="00AF0F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**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NASP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requires 3 objectives per talk in order for 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WSASP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award </w:t>
            </w:r>
            <w:proofErr w:type="spellStart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>NASP</w:t>
            </w:r>
            <w:proofErr w:type="spellEnd"/>
            <w:r w:rsidRPr="004E72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credit hours</w:t>
            </w:r>
          </w:p>
        </w:tc>
      </w:tr>
      <w:tr w:rsidR="009C0FE7" w:rsidRPr="00370859" w14:paraId="5AAA0DDE" w14:textId="77777777" w:rsidTr="009C0FE7">
        <w:trPr>
          <w:trHeight w:hRule="exact" w:val="144"/>
        </w:trPr>
        <w:tc>
          <w:tcPr>
            <w:tcW w:w="13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584C5D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765BBB" w14:textId="77777777" w:rsidR="009C0FE7" w:rsidRPr="00370859" w:rsidRDefault="009C0FE7" w:rsidP="00E91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4BF1999D" w14:textId="77777777" w:rsidTr="009C0FE7">
        <w:trPr>
          <w:trHeight w:val="360"/>
        </w:trPr>
        <w:tc>
          <w:tcPr>
            <w:tcW w:w="1384" w:type="dxa"/>
            <w:gridSpan w:val="2"/>
            <w:vAlign w:val="center"/>
          </w:tcPr>
          <w:p w14:paraId="48E2DDEE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1.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4268DCF6" w14:textId="77777777" w:rsidR="00E914BA" w:rsidRPr="00370859" w:rsidRDefault="00E914BA" w:rsidP="00E91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E7" w:rsidRPr="00370859" w14:paraId="73EDB9AE" w14:textId="77777777" w:rsidTr="009C0FE7">
        <w:trPr>
          <w:trHeight w:hRule="exact" w:val="14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E9F0A7C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shd w:val="clear" w:color="auto" w:fill="auto"/>
            <w:vAlign w:val="center"/>
          </w:tcPr>
          <w:p w14:paraId="0661E07C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6732D486" w14:textId="77777777" w:rsidTr="00BD7672">
        <w:trPr>
          <w:trHeight w:val="360"/>
        </w:trPr>
        <w:tc>
          <w:tcPr>
            <w:tcW w:w="1384" w:type="dxa"/>
            <w:gridSpan w:val="2"/>
            <w:vAlign w:val="center"/>
          </w:tcPr>
          <w:p w14:paraId="01F930BD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2.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4FCF851F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E7" w:rsidRPr="00370859" w14:paraId="4B351481" w14:textId="77777777" w:rsidTr="009C0FE7">
        <w:trPr>
          <w:trHeight w:hRule="exact" w:val="14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40FF67E" w14:textId="77777777" w:rsidR="009C0FE7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4" w:type="dxa"/>
            <w:gridSpan w:val="6"/>
            <w:shd w:val="clear" w:color="auto" w:fill="auto"/>
            <w:vAlign w:val="center"/>
          </w:tcPr>
          <w:p w14:paraId="13700323" w14:textId="77777777" w:rsidR="009C0FE7" w:rsidRPr="00370859" w:rsidRDefault="009C0FE7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BA" w:rsidRPr="00370859" w14:paraId="0ECB002E" w14:textId="77777777" w:rsidTr="00BD7672">
        <w:trPr>
          <w:trHeight w:val="360"/>
        </w:trPr>
        <w:tc>
          <w:tcPr>
            <w:tcW w:w="1384" w:type="dxa"/>
            <w:gridSpan w:val="2"/>
            <w:vAlign w:val="center"/>
          </w:tcPr>
          <w:p w14:paraId="4E607AF2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3.</w:t>
            </w:r>
          </w:p>
        </w:tc>
        <w:tc>
          <w:tcPr>
            <w:tcW w:w="9704" w:type="dxa"/>
            <w:gridSpan w:val="6"/>
            <w:shd w:val="clear" w:color="auto" w:fill="00B0F0"/>
            <w:vAlign w:val="center"/>
          </w:tcPr>
          <w:p w14:paraId="665966D6" w14:textId="77777777" w:rsidR="00E914BA" w:rsidRPr="00370859" w:rsidRDefault="00E914BA" w:rsidP="0037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370859" w14:paraId="442D1182" w14:textId="77777777" w:rsidTr="00F92211">
        <w:trPr>
          <w:trHeight w:val="70"/>
        </w:trPr>
        <w:tc>
          <w:tcPr>
            <w:tcW w:w="11088" w:type="dxa"/>
            <w:gridSpan w:val="8"/>
            <w:tcBorders>
              <w:bottom w:val="single" w:sz="18" w:space="0" w:color="auto"/>
            </w:tcBorders>
            <w:vAlign w:val="center"/>
          </w:tcPr>
          <w:p w14:paraId="3DE2E30C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297336" w14:paraId="5C66C5F7" w14:textId="77777777" w:rsidTr="00F92211">
        <w:tc>
          <w:tcPr>
            <w:tcW w:w="11088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8BC9A71" w14:textId="77777777" w:rsidR="00297336" w:rsidRDefault="00297336" w:rsidP="00F92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 summary/description</w:t>
            </w:r>
          </w:p>
          <w:p w14:paraId="40F399F9" w14:textId="08617AC7" w:rsidR="00297336" w:rsidRPr="00297336" w:rsidRDefault="00297336" w:rsidP="00F922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7336">
              <w:rPr>
                <w:rFonts w:ascii="Arial" w:hAnsi="Arial" w:cs="Arial"/>
                <w:b/>
                <w:i/>
                <w:sz w:val="16"/>
                <w:szCs w:val="16"/>
              </w:rPr>
              <w:t>This will go on the website and brochure</w:t>
            </w:r>
          </w:p>
        </w:tc>
      </w:tr>
      <w:tr w:rsidR="00297336" w:rsidRPr="00370859" w14:paraId="49EAABD1" w14:textId="77777777" w:rsidTr="00F92211">
        <w:trPr>
          <w:trHeight w:val="144"/>
        </w:trPr>
        <w:tc>
          <w:tcPr>
            <w:tcW w:w="11088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C56CC5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36" w:rsidRPr="00370859" w14:paraId="649EAF53" w14:textId="77777777" w:rsidTr="00F92211">
        <w:trPr>
          <w:trHeight w:val="1080"/>
        </w:trPr>
        <w:tc>
          <w:tcPr>
            <w:tcW w:w="11088" w:type="dxa"/>
            <w:gridSpan w:val="8"/>
            <w:shd w:val="clear" w:color="auto" w:fill="00B0F0"/>
            <w:vAlign w:val="center"/>
          </w:tcPr>
          <w:p w14:paraId="4ACE3A48" w14:textId="77777777" w:rsidR="00297336" w:rsidRPr="00370859" w:rsidRDefault="00297336" w:rsidP="00F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28F6C" w14:textId="77777777" w:rsidR="00370859" w:rsidRPr="00370859" w:rsidRDefault="00370859" w:rsidP="00370859">
      <w:pPr>
        <w:rPr>
          <w:rFonts w:ascii="Arial" w:hAnsi="Arial" w:cs="Arial"/>
        </w:rPr>
      </w:pPr>
    </w:p>
    <w:sectPr w:rsidR="00370859" w:rsidRPr="00370859" w:rsidSect="0029733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8564" w14:textId="77777777" w:rsidR="00377D08" w:rsidRDefault="00377D08" w:rsidP="00370859">
      <w:r>
        <w:separator/>
      </w:r>
    </w:p>
  </w:endnote>
  <w:endnote w:type="continuationSeparator" w:id="0">
    <w:p w14:paraId="2E065136" w14:textId="77777777" w:rsidR="00377D08" w:rsidRDefault="00377D08" w:rsidP="0037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EA3D" w14:textId="77777777" w:rsidR="00377D08" w:rsidRDefault="00377D08" w:rsidP="00370859">
      <w:r>
        <w:separator/>
      </w:r>
    </w:p>
  </w:footnote>
  <w:footnote w:type="continuationSeparator" w:id="0">
    <w:p w14:paraId="1ADF0CD1" w14:textId="77777777" w:rsidR="00377D08" w:rsidRDefault="00377D08" w:rsidP="0037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9"/>
    <w:rsid w:val="001C105E"/>
    <w:rsid w:val="00297336"/>
    <w:rsid w:val="003032E8"/>
    <w:rsid w:val="00370859"/>
    <w:rsid w:val="00377D08"/>
    <w:rsid w:val="004E6018"/>
    <w:rsid w:val="004E7244"/>
    <w:rsid w:val="00790CB9"/>
    <w:rsid w:val="00917BA1"/>
    <w:rsid w:val="009C0FE7"/>
    <w:rsid w:val="00AD1A39"/>
    <w:rsid w:val="00BD7672"/>
    <w:rsid w:val="00D36E10"/>
    <w:rsid w:val="00E236BF"/>
    <w:rsid w:val="00E914BA"/>
    <w:rsid w:val="00EB5A36"/>
    <w:rsid w:val="00ED3263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D5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Kimberly Cruz</cp:lastModifiedBy>
  <cp:revision>8</cp:revision>
  <dcterms:created xsi:type="dcterms:W3CDTF">2016-02-17T18:46:00Z</dcterms:created>
  <dcterms:modified xsi:type="dcterms:W3CDTF">2017-02-12T21:44:00Z</dcterms:modified>
</cp:coreProperties>
</file>